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exact"/>
        <w:jc w:val="center"/>
        <w:rPr>
          <w:rFonts w:ascii="宋体" w:hAnsi="宋体"/>
          <w:b/>
          <w:color w:val="000000" w:themeColor="text1"/>
          <w:sz w:val="28"/>
          <w:szCs w:val="28"/>
          <w14:textFill>
            <w14:solidFill>
              <w14:schemeClr w14:val="tx1"/>
            </w14:solidFill>
          </w14:textFill>
        </w:rPr>
      </w:pPr>
      <w:bookmarkStart w:id="0" w:name="_Toc95750784"/>
      <w:r>
        <w:rPr>
          <w:rFonts w:hint="eastAsia" w:ascii="宋体" w:hAnsi="宋体"/>
          <w:b/>
          <w:color w:val="000000" w:themeColor="text1"/>
          <w:sz w:val="28"/>
          <w:szCs w:val="28"/>
          <w14:textFill>
            <w14:solidFill>
              <w14:schemeClr w14:val="tx1"/>
            </w14:solidFill>
          </w14:textFill>
        </w:rPr>
        <w:t>联合体协议书</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牵头人名称：</w:t>
      </w:r>
      <w:r>
        <w:rPr>
          <w:rFonts w:hint="eastAsia" w:ascii="宋体" w:hAnsi="宋体"/>
          <w:color w:val="000000" w:themeColor="text1"/>
          <w:szCs w:val="21"/>
          <w:u w:val="singl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法定代表人：</w:t>
      </w:r>
      <w:r>
        <w:rPr>
          <w:rFonts w:hint="eastAsia" w:ascii="宋体" w:hAnsi="宋体"/>
          <w:color w:val="000000" w:themeColor="text1"/>
          <w:szCs w:val="21"/>
          <w:u w:val="singl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法定住所：</w:t>
      </w:r>
      <w:r>
        <w:rPr>
          <w:rFonts w:hint="eastAsia" w:ascii="宋体" w:hAnsi="宋体"/>
          <w:color w:val="000000" w:themeColor="text1"/>
          <w:szCs w:val="21"/>
          <w:u w:val="singl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成员二名称：</w:t>
      </w:r>
      <w:r>
        <w:rPr>
          <w:rFonts w:hint="eastAsia" w:ascii="宋体" w:hAnsi="宋体"/>
          <w:color w:val="000000" w:themeColor="text1"/>
          <w:szCs w:val="21"/>
          <w:u w:val="singl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法定代表人：</w:t>
      </w:r>
      <w:r>
        <w:rPr>
          <w:rFonts w:hint="eastAsia" w:ascii="宋体" w:hAnsi="宋体"/>
          <w:color w:val="000000" w:themeColor="text1"/>
          <w:szCs w:val="21"/>
          <w:u w:val="singl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14:textFill>
            <w14:solidFill>
              <w14:schemeClr w14:val="tx1"/>
            </w14:solidFill>
          </w14:textFill>
        </w:rPr>
        <w:t>法定住所：</w:t>
      </w:r>
      <w:r>
        <w:rPr>
          <w:rFonts w:hint="eastAsia" w:ascii="宋体" w:hAnsi="宋体"/>
          <w:color w:val="000000" w:themeColor="text1"/>
          <w:szCs w:val="21"/>
          <w:u w:val="singl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鉴于上述各成员单位经过友好协商，自愿组成</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（联合体名称）联合体，共同参加</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（招标人名称）（以下简称招标人）</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（项目名称）（以下简称本工程）的投标并争取赢得本工程</w:t>
      </w:r>
      <w:r>
        <w:rPr>
          <w:rFonts w:hint="eastAsia" w:ascii="宋体" w:hAnsi="宋体"/>
          <w:color w:val="000000" w:themeColor="text1"/>
          <w:szCs w:val="21"/>
          <w:lang w:val="en-US" w:eastAsia="zh-CN"/>
          <w14:textFill>
            <w14:solidFill>
              <w14:schemeClr w14:val="tx1"/>
            </w14:solidFill>
          </w14:textFill>
        </w:rPr>
        <w:t>设计</w:t>
      </w:r>
      <w:r>
        <w:rPr>
          <w:rFonts w:hint="eastAsia" w:ascii="宋体" w:hAnsi="宋体"/>
          <w:color w:val="000000" w:themeColor="text1"/>
          <w:szCs w:val="21"/>
          <w14:textFill>
            <w14:solidFill>
              <w14:schemeClr w14:val="tx1"/>
            </w14:solidFill>
          </w14:textFill>
        </w:rPr>
        <w:t>合同（以下简称合同）。现就联合体投标事宜订立如下协议：</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（某成员单位名称）为</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（联合体名称）牵头人。</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在本工程投标阶段，联合体牵头人合法代表联合体各成员负责本工程投标文件编制活动，代表联合体提交和接收相关的资料、信息及指示，并处理与投标和中标有关的一切事务；联合体中标后，联合体牵头人负责合同订立和合同实施阶段的主办、组织和协调工作。</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4．联合体各成员单位内部的职责分工如下：</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。按照本条上述分工，联合体成员单位各自所承担的合同工作量比例如下：</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5．投标工作和联合体在中标后工程实施过程中的有关费用按各自承担的工作量分摊。</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6．联合体中标后，本联合体协议是合同的附件，对联合体各成员单位有合同约束力。</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7．本协议书自签署之日起生效，联合体未中标或者中标时合同履行完毕后自动失效。</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8．本协议书一式</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份，联合体成员和招标人各执一份。</w:t>
      </w:r>
    </w:p>
    <w:p>
      <w:pPr>
        <w:spacing w:line="340" w:lineRule="exact"/>
        <w:ind w:firstLine="1785" w:firstLineChars="850"/>
        <w:rPr>
          <w:rFonts w:ascii="宋体" w:hAnsi="宋体"/>
          <w:color w:val="000000" w:themeColor="text1"/>
          <w:szCs w:val="21"/>
          <w14:textFill>
            <w14:solidFill>
              <w14:schemeClr w14:val="tx1"/>
            </w14:solidFill>
          </w14:textFill>
        </w:rPr>
      </w:pPr>
    </w:p>
    <w:p>
      <w:pPr>
        <w:pStyle w:val="2"/>
      </w:pPr>
      <w:bookmarkStart w:id="1" w:name="_GoBack"/>
      <w:bookmarkEnd w:id="1"/>
    </w:p>
    <w:p>
      <w:pPr>
        <w:spacing w:line="360" w:lineRule="auto"/>
        <w:ind w:firstLine="1785" w:firstLineChars="85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牵头人名称：</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（盖单位章）</w:t>
      </w:r>
    </w:p>
    <w:p>
      <w:pPr>
        <w:spacing w:line="360" w:lineRule="auto"/>
        <w:ind w:firstLine="1785" w:firstLineChars="85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法定代表人或其委托代理人：</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（签字）</w:t>
      </w:r>
    </w:p>
    <w:p>
      <w:pPr>
        <w:spacing w:line="360" w:lineRule="auto"/>
        <w:ind w:firstLine="1785" w:firstLineChars="85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成员二名称：</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（盖单位章）</w:t>
      </w:r>
    </w:p>
    <w:p>
      <w:pPr>
        <w:spacing w:line="360" w:lineRule="auto"/>
        <w:ind w:firstLine="1785" w:firstLineChars="85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法定代表人或其委托代理人：</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（签字）</w:t>
      </w:r>
    </w:p>
    <w:p>
      <w:pPr>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u w:val="none"/>
          <w:lang w:val="en-US" w:eastAsia="zh-CN"/>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年</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月</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日</w:t>
      </w:r>
    </w:p>
    <w:p>
      <w:pPr>
        <w:spacing w:line="360" w:lineRule="auto"/>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           </w:t>
      </w:r>
    </w:p>
    <w:p>
      <w:pPr>
        <w:spacing w:line="44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备注：1、本协议书由委托代理人签字的，应附法定代表人的授权委托书。</w:t>
      </w:r>
    </w:p>
    <w:p>
      <w:pPr>
        <w:spacing w:line="360" w:lineRule="auto"/>
        <w:jc w:val="right"/>
      </w:pPr>
      <w:r>
        <w:rPr>
          <w:rFonts w:hint="eastAsia" w:ascii="仿宋_GB2312" w:hAnsi="宋体"/>
          <w:b/>
          <w:bCs/>
          <w:sz w:val="36"/>
          <w:szCs w:val="36"/>
        </w:rPr>
        <w:t xml:space="preserve"> </w:t>
      </w:r>
      <w:bookmarkEnd w:id="0"/>
    </w:p>
    <w:sectPr>
      <w:headerReference r:id="rId3" w:type="default"/>
      <w:footerReference r:id="rId4" w:type="default"/>
      <w:pgSz w:w="11906" w:h="16838"/>
      <w:pgMar w:top="1440" w:right="1080" w:bottom="1440" w:left="1080" w:header="737" w:footer="73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AvantGarde Bk BT">
    <w:altName w:val="Arial"/>
    <w:panose1 w:val="00000000000000000000"/>
    <w:charset w:val="00"/>
    <w:family w:val="swiss"/>
    <w:pitch w:val="default"/>
    <w:sig w:usb0="00000000" w:usb1="00000000" w:usb2="00000000" w:usb3="00000000" w:csb0="00000001" w:csb1="00000000"/>
  </w:font>
  <w:font w:name="新宋体">
    <w:panose1 w:val="02010609030101010101"/>
    <w:charset w:val="86"/>
    <w:family w:val="modern"/>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25540947"/>
      <w:docPartObj>
        <w:docPartGallery w:val="autotext"/>
      </w:docPartObj>
    </w:sdtPr>
    <w:sdtContent>
      <w:p>
        <w:pPr>
          <w:pStyle w:val="11"/>
          <w:jc w:val="center"/>
        </w:pPr>
        <w:r>
          <w:fldChar w:fldCharType="begin"/>
        </w:r>
        <w:r>
          <w:instrText xml:space="preserve">PAGE   \* MERGEFORMAT</w:instrText>
        </w:r>
        <w:r>
          <w:fldChar w:fldCharType="separate"/>
        </w:r>
        <w:r>
          <w:rPr>
            <w:lang w:val="zh-CN"/>
          </w:rPr>
          <w:t>12</w:t>
        </w:r>
        <w:r>
          <w:fldChar w:fldCharType="end"/>
        </w:r>
      </w:p>
    </w:sdtContent>
  </w:sdt>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3MzNkYjQ2ZDdiYWZkNDMxYWY2Y2RlMTQxYTc5OTAifQ=="/>
  </w:docVars>
  <w:rsids>
    <w:rsidRoot w:val="39206EBA"/>
    <w:rsid w:val="00000945"/>
    <w:rsid w:val="00003BE6"/>
    <w:rsid w:val="00013FAD"/>
    <w:rsid w:val="00016261"/>
    <w:rsid w:val="00020AD0"/>
    <w:rsid w:val="000215B1"/>
    <w:rsid w:val="00021989"/>
    <w:rsid w:val="00022E6E"/>
    <w:rsid w:val="00023D98"/>
    <w:rsid w:val="000378F1"/>
    <w:rsid w:val="00056C68"/>
    <w:rsid w:val="00066B0B"/>
    <w:rsid w:val="00080C2A"/>
    <w:rsid w:val="00085757"/>
    <w:rsid w:val="00091C39"/>
    <w:rsid w:val="000B6471"/>
    <w:rsid w:val="000C3652"/>
    <w:rsid w:val="000D247E"/>
    <w:rsid w:val="000D4475"/>
    <w:rsid w:val="000D58AF"/>
    <w:rsid w:val="000E6F51"/>
    <w:rsid w:val="000F0EDB"/>
    <w:rsid w:val="000F2D46"/>
    <w:rsid w:val="000F5017"/>
    <w:rsid w:val="000F63E4"/>
    <w:rsid w:val="00103316"/>
    <w:rsid w:val="00112BCE"/>
    <w:rsid w:val="001163C2"/>
    <w:rsid w:val="00117260"/>
    <w:rsid w:val="001237E3"/>
    <w:rsid w:val="00124355"/>
    <w:rsid w:val="001445AF"/>
    <w:rsid w:val="00147216"/>
    <w:rsid w:val="00152384"/>
    <w:rsid w:val="0015281D"/>
    <w:rsid w:val="00153FFA"/>
    <w:rsid w:val="00163758"/>
    <w:rsid w:val="00163D5D"/>
    <w:rsid w:val="001642F3"/>
    <w:rsid w:val="00170B0D"/>
    <w:rsid w:val="0017309D"/>
    <w:rsid w:val="001A132B"/>
    <w:rsid w:val="001A313B"/>
    <w:rsid w:val="001A7A8A"/>
    <w:rsid w:val="001D0A8D"/>
    <w:rsid w:val="001D0B18"/>
    <w:rsid w:val="001D3E71"/>
    <w:rsid w:val="001D53F3"/>
    <w:rsid w:val="001D6437"/>
    <w:rsid w:val="001E2B25"/>
    <w:rsid w:val="00250E03"/>
    <w:rsid w:val="00262374"/>
    <w:rsid w:val="00277D22"/>
    <w:rsid w:val="00282E45"/>
    <w:rsid w:val="002868F6"/>
    <w:rsid w:val="002872FD"/>
    <w:rsid w:val="002968DA"/>
    <w:rsid w:val="002A14C1"/>
    <w:rsid w:val="002A76A7"/>
    <w:rsid w:val="002B0243"/>
    <w:rsid w:val="002C4910"/>
    <w:rsid w:val="002D7714"/>
    <w:rsid w:val="002E3FE3"/>
    <w:rsid w:val="002E5D0E"/>
    <w:rsid w:val="0031083F"/>
    <w:rsid w:val="003152F4"/>
    <w:rsid w:val="00315B96"/>
    <w:rsid w:val="00325F96"/>
    <w:rsid w:val="00326433"/>
    <w:rsid w:val="00330D4E"/>
    <w:rsid w:val="00342800"/>
    <w:rsid w:val="00344A98"/>
    <w:rsid w:val="00347DA7"/>
    <w:rsid w:val="003509DA"/>
    <w:rsid w:val="0036081E"/>
    <w:rsid w:val="003641A7"/>
    <w:rsid w:val="003658C0"/>
    <w:rsid w:val="003854E1"/>
    <w:rsid w:val="003948A7"/>
    <w:rsid w:val="003B3D70"/>
    <w:rsid w:val="003C0DE3"/>
    <w:rsid w:val="003C49B9"/>
    <w:rsid w:val="003C6799"/>
    <w:rsid w:val="003C79C1"/>
    <w:rsid w:val="003F201C"/>
    <w:rsid w:val="00404863"/>
    <w:rsid w:val="00405319"/>
    <w:rsid w:val="004063F2"/>
    <w:rsid w:val="004137FA"/>
    <w:rsid w:val="0041648E"/>
    <w:rsid w:val="00421CAF"/>
    <w:rsid w:val="00436E00"/>
    <w:rsid w:val="00444478"/>
    <w:rsid w:val="0044737D"/>
    <w:rsid w:val="0045096C"/>
    <w:rsid w:val="00452DB1"/>
    <w:rsid w:val="00460B01"/>
    <w:rsid w:val="0047564F"/>
    <w:rsid w:val="004756AF"/>
    <w:rsid w:val="0048241D"/>
    <w:rsid w:val="004A04DD"/>
    <w:rsid w:val="004A6472"/>
    <w:rsid w:val="004B499B"/>
    <w:rsid w:val="004C4B40"/>
    <w:rsid w:val="004C691B"/>
    <w:rsid w:val="004D7E6A"/>
    <w:rsid w:val="004E3DD3"/>
    <w:rsid w:val="004E7FB7"/>
    <w:rsid w:val="004F0386"/>
    <w:rsid w:val="005043E0"/>
    <w:rsid w:val="00507289"/>
    <w:rsid w:val="005136F1"/>
    <w:rsid w:val="005212D8"/>
    <w:rsid w:val="00523C5E"/>
    <w:rsid w:val="005355AD"/>
    <w:rsid w:val="00570793"/>
    <w:rsid w:val="00585B32"/>
    <w:rsid w:val="00592414"/>
    <w:rsid w:val="005A06F5"/>
    <w:rsid w:val="005A18FE"/>
    <w:rsid w:val="005A1F5F"/>
    <w:rsid w:val="005B2289"/>
    <w:rsid w:val="005B7F8B"/>
    <w:rsid w:val="005C3ABF"/>
    <w:rsid w:val="005C43C7"/>
    <w:rsid w:val="005F3011"/>
    <w:rsid w:val="005F7F91"/>
    <w:rsid w:val="006063D7"/>
    <w:rsid w:val="006100E8"/>
    <w:rsid w:val="00610363"/>
    <w:rsid w:val="0063569D"/>
    <w:rsid w:val="0064002E"/>
    <w:rsid w:val="0064459E"/>
    <w:rsid w:val="00657456"/>
    <w:rsid w:val="00661D10"/>
    <w:rsid w:val="0066453D"/>
    <w:rsid w:val="006721F0"/>
    <w:rsid w:val="00691A03"/>
    <w:rsid w:val="00695E1F"/>
    <w:rsid w:val="006A1C28"/>
    <w:rsid w:val="006B1FCD"/>
    <w:rsid w:val="006B2CD3"/>
    <w:rsid w:val="006C1F67"/>
    <w:rsid w:val="006C4235"/>
    <w:rsid w:val="006C620A"/>
    <w:rsid w:val="006E668A"/>
    <w:rsid w:val="006F2125"/>
    <w:rsid w:val="006F2915"/>
    <w:rsid w:val="006F35F3"/>
    <w:rsid w:val="00702798"/>
    <w:rsid w:val="0070657A"/>
    <w:rsid w:val="00706EDE"/>
    <w:rsid w:val="007072AA"/>
    <w:rsid w:val="0071723C"/>
    <w:rsid w:val="00735437"/>
    <w:rsid w:val="007453E2"/>
    <w:rsid w:val="00755A85"/>
    <w:rsid w:val="00761B25"/>
    <w:rsid w:val="00764ECB"/>
    <w:rsid w:val="00767460"/>
    <w:rsid w:val="007676D6"/>
    <w:rsid w:val="00770F49"/>
    <w:rsid w:val="00786A36"/>
    <w:rsid w:val="007A0DD9"/>
    <w:rsid w:val="007B1A12"/>
    <w:rsid w:val="007B24CB"/>
    <w:rsid w:val="007D6B60"/>
    <w:rsid w:val="007F07EA"/>
    <w:rsid w:val="007F4EC6"/>
    <w:rsid w:val="007F7864"/>
    <w:rsid w:val="00805874"/>
    <w:rsid w:val="008122AD"/>
    <w:rsid w:val="00812A86"/>
    <w:rsid w:val="00823984"/>
    <w:rsid w:val="008257AD"/>
    <w:rsid w:val="00836211"/>
    <w:rsid w:val="008579B6"/>
    <w:rsid w:val="0086167A"/>
    <w:rsid w:val="0086693F"/>
    <w:rsid w:val="00872C26"/>
    <w:rsid w:val="0089061E"/>
    <w:rsid w:val="008945CE"/>
    <w:rsid w:val="008A67BF"/>
    <w:rsid w:val="008C0A7A"/>
    <w:rsid w:val="008D2990"/>
    <w:rsid w:val="008D3F44"/>
    <w:rsid w:val="008D7324"/>
    <w:rsid w:val="008E08CB"/>
    <w:rsid w:val="008E1263"/>
    <w:rsid w:val="008F2E62"/>
    <w:rsid w:val="008F7B45"/>
    <w:rsid w:val="009026ED"/>
    <w:rsid w:val="0092104E"/>
    <w:rsid w:val="009211AD"/>
    <w:rsid w:val="0092497E"/>
    <w:rsid w:val="00947327"/>
    <w:rsid w:val="00951266"/>
    <w:rsid w:val="00975680"/>
    <w:rsid w:val="009757A2"/>
    <w:rsid w:val="00975AA4"/>
    <w:rsid w:val="009958C2"/>
    <w:rsid w:val="00995F9D"/>
    <w:rsid w:val="009A3AD5"/>
    <w:rsid w:val="009B2A44"/>
    <w:rsid w:val="009C07D6"/>
    <w:rsid w:val="009C163B"/>
    <w:rsid w:val="009E0452"/>
    <w:rsid w:val="009E10F1"/>
    <w:rsid w:val="009E353C"/>
    <w:rsid w:val="009F1FA6"/>
    <w:rsid w:val="00A06F5D"/>
    <w:rsid w:val="00A12BCC"/>
    <w:rsid w:val="00A16757"/>
    <w:rsid w:val="00A17DFF"/>
    <w:rsid w:val="00A2003D"/>
    <w:rsid w:val="00A268B6"/>
    <w:rsid w:val="00A270C9"/>
    <w:rsid w:val="00A42072"/>
    <w:rsid w:val="00A462B4"/>
    <w:rsid w:val="00A52E5B"/>
    <w:rsid w:val="00A772C3"/>
    <w:rsid w:val="00A90FB6"/>
    <w:rsid w:val="00A95927"/>
    <w:rsid w:val="00AA4038"/>
    <w:rsid w:val="00AA6EBC"/>
    <w:rsid w:val="00AB35B9"/>
    <w:rsid w:val="00AC2823"/>
    <w:rsid w:val="00AC5895"/>
    <w:rsid w:val="00AC58CD"/>
    <w:rsid w:val="00AC70A0"/>
    <w:rsid w:val="00AC75F6"/>
    <w:rsid w:val="00AD2BF0"/>
    <w:rsid w:val="00B01607"/>
    <w:rsid w:val="00B0382F"/>
    <w:rsid w:val="00B140F7"/>
    <w:rsid w:val="00B149AB"/>
    <w:rsid w:val="00B14EB7"/>
    <w:rsid w:val="00B14FB8"/>
    <w:rsid w:val="00B370E0"/>
    <w:rsid w:val="00B55ECC"/>
    <w:rsid w:val="00B64FC1"/>
    <w:rsid w:val="00B77E55"/>
    <w:rsid w:val="00B82B6B"/>
    <w:rsid w:val="00B85317"/>
    <w:rsid w:val="00B90F1D"/>
    <w:rsid w:val="00B92063"/>
    <w:rsid w:val="00BB26C8"/>
    <w:rsid w:val="00BB57CF"/>
    <w:rsid w:val="00BB7418"/>
    <w:rsid w:val="00BC4B75"/>
    <w:rsid w:val="00BC6795"/>
    <w:rsid w:val="00BE6D92"/>
    <w:rsid w:val="00C07B6C"/>
    <w:rsid w:val="00C16CAF"/>
    <w:rsid w:val="00C36EEC"/>
    <w:rsid w:val="00C41833"/>
    <w:rsid w:val="00C42F7B"/>
    <w:rsid w:val="00C87CE5"/>
    <w:rsid w:val="00C940AA"/>
    <w:rsid w:val="00CA2DC7"/>
    <w:rsid w:val="00CA3816"/>
    <w:rsid w:val="00CA7358"/>
    <w:rsid w:val="00CC47B7"/>
    <w:rsid w:val="00CF6218"/>
    <w:rsid w:val="00D01629"/>
    <w:rsid w:val="00D02C69"/>
    <w:rsid w:val="00D16CC5"/>
    <w:rsid w:val="00D20D8C"/>
    <w:rsid w:val="00D21BE8"/>
    <w:rsid w:val="00D240BE"/>
    <w:rsid w:val="00D2482E"/>
    <w:rsid w:val="00D3156C"/>
    <w:rsid w:val="00D3466A"/>
    <w:rsid w:val="00D7180C"/>
    <w:rsid w:val="00D84607"/>
    <w:rsid w:val="00D87FEA"/>
    <w:rsid w:val="00DB10F9"/>
    <w:rsid w:val="00DB6C22"/>
    <w:rsid w:val="00DC1A37"/>
    <w:rsid w:val="00DE3066"/>
    <w:rsid w:val="00DE744C"/>
    <w:rsid w:val="00DF7B7C"/>
    <w:rsid w:val="00E16874"/>
    <w:rsid w:val="00E173D2"/>
    <w:rsid w:val="00E406CC"/>
    <w:rsid w:val="00E44F2C"/>
    <w:rsid w:val="00E45940"/>
    <w:rsid w:val="00E53180"/>
    <w:rsid w:val="00E54FB5"/>
    <w:rsid w:val="00E601D4"/>
    <w:rsid w:val="00E635ED"/>
    <w:rsid w:val="00E7510A"/>
    <w:rsid w:val="00E77DDB"/>
    <w:rsid w:val="00E839E3"/>
    <w:rsid w:val="00E857FE"/>
    <w:rsid w:val="00E90BEB"/>
    <w:rsid w:val="00EA1257"/>
    <w:rsid w:val="00EB4974"/>
    <w:rsid w:val="00EB5027"/>
    <w:rsid w:val="00EC20BC"/>
    <w:rsid w:val="00EC5944"/>
    <w:rsid w:val="00ED1879"/>
    <w:rsid w:val="00ED3CF8"/>
    <w:rsid w:val="00EE28DF"/>
    <w:rsid w:val="00EF0BD7"/>
    <w:rsid w:val="00EF2263"/>
    <w:rsid w:val="00F10565"/>
    <w:rsid w:val="00F15BE7"/>
    <w:rsid w:val="00F253BC"/>
    <w:rsid w:val="00F3451F"/>
    <w:rsid w:val="00F37BB6"/>
    <w:rsid w:val="00F528F0"/>
    <w:rsid w:val="00F55B0E"/>
    <w:rsid w:val="00F573C5"/>
    <w:rsid w:val="00FD241F"/>
    <w:rsid w:val="00FF3C1D"/>
    <w:rsid w:val="01205D5C"/>
    <w:rsid w:val="015B1F57"/>
    <w:rsid w:val="01D67DEF"/>
    <w:rsid w:val="025E14BE"/>
    <w:rsid w:val="02714395"/>
    <w:rsid w:val="02E11D65"/>
    <w:rsid w:val="02F31C57"/>
    <w:rsid w:val="02FC6355"/>
    <w:rsid w:val="032B1646"/>
    <w:rsid w:val="032D4760"/>
    <w:rsid w:val="03AF37C0"/>
    <w:rsid w:val="03DF1E45"/>
    <w:rsid w:val="03FC4BC1"/>
    <w:rsid w:val="043E1854"/>
    <w:rsid w:val="04497693"/>
    <w:rsid w:val="04932CE9"/>
    <w:rsid w:val="04B871B3"/>
    <w:rsid w:val="04CA12E0"/>
    <w:rsid w:val="04F03D64"/>
    <w:rsid w:val="04F574FF"/>
    <w:rsid w:val="0520747B"/>
    <w:rsid w:val="053055C8"/>
    <w:rsid w:val="05917228"/>
    <w:rsid w:val="05C621ED"/>
    <w:rsid w:val="05E36C23"/>
    <w:rsid w:val="06C278B5"/>
    <w:rsid w:val="06DF3FC3"/>
    <w:rsid w:val="06E077FD"/>
    <w:rsid w:val="076E4850"/>
    <w:rsid w:val="07CF5DE6"/>
    <w:rsid w:val="08205BA3"/>
    <w:rsid w:val="085D497A"/>
    <w:rsid w:val="09272BDD"/>
    <w:rsid w:val="092775E9"/>
    <w:rsid w:val="09B03144"/>
    <w:rsid w:val="09B32420"/>
    <w:rsid w:val="0A2D08F9"/>
    <w:rsid w:val="0A70052A"/>
    <w:rsid w:val="0A8849A7"/>
    <w:rsid w:val="0ACC2AB1"/>
    <w:rsid w:val="0AD61B81"/>
    <w:rsid w:val="0B237538"/>
    <w:rsid w:val="0B5605CC"/>
    <w:rsid w:val="0B5D195B"/>
    <w:rsid w:val="0BDF3C04"/>
    <w:rsid w:val="0C463D95"/>
    <w:rsid w:val="0CCA02BA"/>
    <w:rsid w:val="0CE75980"/>
    <w:rsid w:val="0D082799"/>
    <w:rsid w:val="0D1A4E3D"/>
    <w:rsid w:val="0D5C636E"/>
    <w:rsid w:val="0DD8176C"/>
    <w:rsid w:val="0DFB03A2"/>
    <w:rsid w:val="0E357A37"/>
    <w:rsid w:val="0E836EB9"/>
    <w:rsid w:val="0EA930F6"/>
    <w:rsid w:val="0EEC29BE"/>
    <w:rsid w:val="0F3B6457"/>
    <w:rsid w:val="0F607C6B"/>
    <w:rsid w:val="0F863F4C"/>
    <w:rsid w:val="0F9C24CB"/>
    <w:rsid w:val="0FCA1D60"/>
    <w:rsid w:val="0FF95844"/>
    <w:rsid w:val="108F633E"/>
    <w:rsid w:val="10A72247"/>
    <w:rsid w:val="10C4686C"/>
    <w:rsid w:val="11196324"/>
    <w:rsid w:val="111E760C"/>
    <w:rsid w:val="11AF1E80"/>
    <w:rsid w:val="11BF559F"/>
    <w:rsid w:val="11D24E50"/>
    <w:rsid w:val="11DF7299"/>
    <w:rsid w:val="11FE4391"/>
    <w:rsid w:val="128123D2"/>
    <w:rsid w:val="12874AC3"/>
    <w:rsid w:val="137D703E"/>
    <w:rsid w:val="139525D9"/>
    <w:rsid w:val="141352AC"/>
    <w:rsid w:val="146C54FD"/>
    <w:rsid w:val="14CB61B6"/>
    <w:rsid w:val="151A411A"/>
    <w:rsid w:val="15AD60CD"/>
    <w:rsid w:val="15C251DC"/>
    <w:rsid w:val="15CC605B"/>
    <w:rsid w:val="16005D04"/>
    <w:rsid w:val="16711A86"/>
    <w:rsid w:val="168546CC"/>
    <w:rsid w:val="1710126B"/>
    <w:rsid w:val="1749704B"/>
    <w:rsid w:val="17E60106"/>
    <w:rsid w:val="17EE5CDA"/>
    <w:rsid w:val="18D72D4C"/>
    <w:rsid w:val="19DA5F7F"/>
    <w:rsid w:val="1A641AD5"/>
    <w:rsid w:val="1A7F7416"/>
    <w:rsid w:val="1ADC289C"/>
    <w:rsid w:val="1ADF413A"/>
    <w:rsid w:val="1B2C3267"/>
    <w:rsid w:val="1BA42944"/>
    <w:rsid w:val="1C0302FC"/>
    <w:rsid w:val="1C217C34"/>
    <w:rsid w:val="1CC476F1"/>
    <w:rsid w:val="1CC500A1"/>
    <w:rsid w:val="1D5D632C"/>
    <w:rsid w:val="1D630BE9"/>
    <w:rsid w:val="1D640957"/>
    <w:rsid w:val="1D775074"/>
    <w:rsid w:val="1D7A7E8B"/>
    <w:rsid w:val="1D990F18"/>
    <w:rsid w:val="1E1C7453"/>
    <w:rsid w:val="1E32568F"/>
    <w:rsid w:val="1EFA3C38"/>
    <w:rsid w:val="1F244811"/>
    <w:rsid w:val="1F396989"/>
    <w:rsid w:val="1F5619BC"/>
    <w:rsid w:val="1F7312F5"/>
    <w:rsid w:val="1F735886"/>
    <w:rsid w:val="1F7767A7"/>
    <w:rsid w:val="1FA25740"/>
    <w:rsid w:val="1FAB063A"/>
    <w:rsid w:val="2016254C"/>
    <w:rsid w:val="20310CA7"/>
    <w:rsid w:val="20B322F1"/>
    <w:rsid w:val="21034368"/>
    <w:rsid w:val="21130FE1"/>
    <w:rsid w:val="215148EB"/>
    <w:rsid w:val="219739C1"/>
    <w:rsid w:val="21D06ED2"/>
    <w:rsid w:val="223E5BEA"/>
    <w:rsid w:val="22BB2B72"/>
    <w:rsid w:val="22E07BE7"/>
    <w:rsid w:val="23623B5A"/>
    <w:rsid w:val="236E0751"/>
    <w:rsid w:val="23865A9B"/>
    <w:rsid w:val="247042A8"/>
    <w:rsid w:val="248C6FE9"/>
    <w:rsid w:val="24942439"/>
    <w:rsid w:val="24AB0996"/>
    <w:rsid w:val="24B6155C"/>
    <w:rsid w:val="24E3625B"/>
    <w:rsid w:val="24F06814"/>
    <w:rsid w:val="24F42ED8"/>
    <w:rsid w:val="25B52098"/>
    <w:rsid w:val="260B2287"/>
    <w:rsid w:val="26455251"/>
    <w:rsid w:val="264D7F86"/>
    <w:rsid w:val="26663961"/>
    <w:rsid w:val="26937CF8"/>
    <w:rsid w:val="26983B8E"/>
    <w:rsid w:val="26B75BDF"/>
    <w:rsid w:val="26EB4BA7"/>
    <w:rsid w:val="283526F3"/>
    <w:rsid w:val="287700A8"/>
    <w:rsid w:val="28B563E5"/>
    <w:rsid w:val="28D7754F"/>
    <w:rsid w:val="291E6ACA"/>
    <w:rsid w:val="29501944"/>
    <w:rsid w:val="29B20B4C"/>
    <w:rsid w:val="29B21E13"/>
    <w:rsid w:val="29BB2216"/>
    <w:rsid w:val="29FD22B4"/>
    <w:rsid w:val="2A396C96"/>
    <w:rsid w:val="2A6F237B"/>
    <w:rsid w:val="2AAF365B"/>
    <w:rsid w:val="2AB54EB7"/>
    <w:rsid w:val="2ADF731D"/>
    <w:rsid w:val="2AE82B97"/>
    <w:rsid w:val="2B0D56C7"/>
    <w:rsid w:val="2B313F2B"/>
    <w:rsid w:val="2B5306B1"/>
    <w:rsid w:val="2B664EF8"/>
    <w:rsid w:val="2B7131B5"/>
    <w:rsid w:val="2BE75544"/>
    <w:rsid w:val="2C2411F0"/>
    <w:rsid w:val="2CF1172E"/>
    <w:rsid w:val="2D325E26"/>
    <w:rsid w:val="2D56019A"/>
    <w:rsid w:val="2D7974F0"/>
    <w:rsid w:val="2DAC4350"/>
    <w:rsid w:val="2DFB52D7"/>
    <w:rsid w:val="2E6115DE"/>
    <w:rsid w:val="2E8E2F73"/>
    <w:rsid w:val="2E8F14DE"/>
    <w:rsid w:val="2EA674AA"/>
    <w:rsid w:val="2EBA6F40"/>
    <w:rsid w:val="2EBD258D"/>
    <w:rsid w:val="2F2D4036"/>
    <w:rsid w:val="2F633134"/>
    <w:rsid w:val="2F7E7857"/>
    <w:rsid w:val="2F8A6913"/>
    <w:rsid w:val="301565E5"/>
    <w:rsid w:val="304043BA"/>
    <w:rsid w:val="305F38FB"/>
    <w:rsid w:val="308F7BC9"/>
    <w:rsid w:val="30A92C9C"/>
    <w:rsid w:val="30EB21B4"/>
    <w:rsid w:val="310D3390"/>
    <w:rsid w:val="312863E3"/>
    <w:rsid w:val="31F5570A"/>
    <w:rsid w:val="32C5717F"/>
    <w:rsid w:val="32FF2780"/>
    <w:rsid w:val="333A1CFF"/>
    <w:rsid w:val="333B0542"/>
    <w:rsid w:val="3351668A"/>
    <w:rsid w:val="34026D45"/>
    <w:rsid w:val="34462F94"/>
    <w:rsid w:val="346F60D7"/>
    <w:rsid w:val="34925782"/>
    <w:rsid w:val="35211365"/>
    <w:rsid w:val="359A2E16"/>
    <w:rsid w:val="360D204B"/>
    <w:rsid w:val="361A487B"/>
    <w:rsid w:val="36CF668C"/>
    <w:rsid w:val="36E76CC2"/>
    <w:rsid w:val="3703467E"/>
    <w:rsid w:val="371F3DE4"/>
    <w:rsid w:val="38B93121"/>
    <w:rsid w:val="38C61DCF"/>
    <w:rsid w:val="38FE64FE"/>
    <w:rsid w:val="39206EBA"/>
    <w:rsid w:val="39772A69"/>
    <w:rsid w:val="3A82293D"/>
    <w:rsid w:val="3B31058A"/>
    <w:rsid w:val="3B8E32E7"/>
    <w:rsid w:val="3BE253E0"/>
    <w:rsid w:val="3C297D8D"/>
    <w:rsid w:val="3C6A1FE1"/>
    <w:rsid w:val="3CD07D22"/>
    <w:rsid w:val="3CFA7483"/>
    <w:rsid w:val="3D225E7D"/>
    <w:rsid w:val="3D492BE2"/>
    <w:rsid w:val="3D510A70"/>
    <w:rsid w:val="3DEB7C77"/>
    <w:rsid w:val="3E027FBC"/>
    <w:rsid w:val="3E7A57D9"/>
    <w:rsid w:val="3E8E7E30"/>
    <w:rsid w:val="3EF01828"/>
    <w:rsid w:val="3FD12C59"/>
    <w:rsid w:val="403C4101"/>
    <w:rsid w:val="40901927"/>
    <w:rsid w:val="40C257EC"/>
    <w:rsid w:val="4110479E"/>
    <w:rsid w:val="41A21F87"/>
    <w:rsid w:val="41E820C7"/>
    <w:rsid w:val="42081F2B"/>
    <w:rsid w:val="4211385C"/>
    <w:rsid w:val="4263288A"/>
    <w:rsid w:val="429461D2"/>
    <w:rsid w:val="432D5ADB"/>
    <w:rsid w:val="433B0327"/>
    <w:rsid w:val="435A08F5"/>
    <w:rsid w:val="43664D9C"/>
    <w:rsid w:val="43AF2B7C"/>
    <w:rsid w:val="43C3227B"/>
    <w:rsid w:val="43D00677"/>
    <w:rsid w:val="442F6527"/>
    <w:rsid w:val="44654E01"/>
    <w:rsid w:val="447F2A0D"/>
    <w:rsid w:val="448A7AAC"/>
    <w:rsid w:val="451675D5"/>
    <w:rsid w:val="45390767"/>
    <w:rsid w:val="45681065"/>
    <w:rsid w:val="457B1CB4"/>
    <w:rsid w:val="45BA5141"/>
    <w:rsid w:val="45F12196"/>
    <w:rsid w:val="46476EB4"/>
    <w:rsid w:val="46EB783F"/>
    <w:rsid w:val="46FB52EB"/>
    <w:rsid w:val="472114B3"/>
    <w:rsid w:val="4769201B"/>
    <w:rsid w:val="479223B1"/>
    <w:rsid w:val="4813774C"/>
    <w:rsid w:val="4875106B"/>
    <w:rsid w:val="48B35569"/>
    <w:rsid w:val="48D5552C"/>
    <w:rsid w:val="48EE3617"/>
    <w:rsid w:val="495851E9"/>
    <w:rsid w:val="49862CDC"/>
    <w:rsid w:val="49AB69FF"/>
    <w:rsid w:val="49B06B1E"/>
    <w:rsid w:val="49D1185C"/>
    <w:rsid w:val="4A690504"/>
    <w:rsid w:val="4A9B332A"/>
    <w:rsid w:val="4AEC1DD8"/>
    <w:rsid w:val="4AEC5743"/>
    <w:rsid w:val="4B5A4F93"/>
    <w:rsid w:val="4B683A32"/>
    <w:rsid w:val="4BA12BC2"/>
    <w:rsid w:val="4C8C49C0"/>
    <w:rsid w:val="4C9D2E14"/>
    <w:rsid w:val="4CB132D9"/>
    <w:rsid w:val="4CB6269D"/>
    <w:rsid w:val="4CBD7ED0"/>
    <w:rsid w:val="4CBF78FB"/>
    <w:rsid w:val="4D0F3900"/>
    <w:rsid w:val="4D2C599B"/>
    <w:rsid w:val="4D9675D6"/>
    <w:rsid w:val="4DAB5C9B"/>
    <w:rsid w:val="4DD3102D"/>
    <w:rsid w:val="4DD5087C"/>
    <w:rsid w:val="4DF0402A"/>
    <w:rsid w:val="4E0B4C6B"/>
    <w:rsid w:val="4E2D4BE1"/>
    <w:rsid w:val="4E606D65"/>
    <w:rsid w:val="4E993E6F"/>
    <w:rsid w:val="4EB15812"/>
    <w:rsid w:val="4EE31744"/>
    <w:rsid w:val="4F066EBE"/>
    <w:rsid w:val="4F0C6551"/>
    <w:rsid w:val="4F2D3E9E"/>
    <w:rsid w:val="4FA529DE"/>
    <w:rsid w:val="4FCD5E6A"/>
    <w:rsid w:val="501B25FF"/>
    <w:rsid w:val="501D0494"/>
    <w:rsid w:val="502246FD"/>
    <w:rsid w:val="5037059B"/>
    <w:rsid w:val="508D7F08"/>
    <w:rsid w:val="50D62BDC"/>
    <w:rsid w:val="5124051D"/>
    <w:rsid w:val="512569C0"/>
    <w:rsid w:val="521A4234"/>
    <w:rsid w:val="52720E14"/>
    <w:rsid w:val="52F564FA"/>
    <w:rsid w:val="530F2B07"/>
    <w:rsid w:val="53B44602"/>
    <w:rsid w:val="53E072BC"/>
    <w:rsid w:val="53E21FCA"/>
    <w:rsid w:val="5417391D"/>
    <w:rsid w:val="5492579E"/>
    <w:rsid w:val="54E04020"/>
    <w:rsid w:val="55271D33"/>
    <w:rsid w:val="55762796"/>
    <w:rsid w:val="557A17BE"/>
    <w:rsid w:val="55AE52C5"/>
    <w:rsid w:val="55E77EF0"/>
    <w:rsid w:val="55F01BE3"/>
    <w:rsid w:val="56040230"/>
    <w:rsid w:val="56057922"/>
    <w:rsid w:val="561A3C9D"/>
    <w:rsid w:val="563B4EFA"/>
    <w:rsid w:val="56841129"/>
    <w:rsid w:val="56A96854"/>
    <w:rsid w:val="570B1838"/>
    <w:rsid w:val="573F4D8E"/>
    <w:rsid w:val="575E5E0B"/>
    <w:rsid w:val="57753EBE"/>
    <w:rsid w:val="57763155"/>
    <w:rsid w:val="579C560D"/>
    <w:rsid w:val="58171E78"/>
    <w:rsid w:val="58301A8D"/>
    <w:rsid w:val="586E05E2"/>
    <w:rsid w:val="588F7734"/>
    <w:rsid w:val="58B33F35"/>
    <w:rsid w:val="5903310E"/>
    <w:rsid w:val="5954203D"/>
    <w:rsid w:val="5958239F"/>
    <w:rsid w:val="598023E6"/>
    <w:rsid w:val="598976D8"/>
    <w:rsid w:val="5A327B02"/>
    <w:rsid w:val="5A3B165E"/>
    <w:rsid w:val="5A3D43FE"/>
    <w:rsid w:val="5AC435BB"/>
    <w:rsid w:val="5B094284"/>
    <w:rsid w:val="5B0D5C2C"/>
    <w:rsid w:val="5B632536"/>
    <w:rsid w:val="5BAF75A9"/>
    <w:rsid w:val="5BD57D2A"/>
    <w:rsid w:val="5C1B5890"/>
    <w:rsid w:val="5C1F78BB"/>
    <w:rsid w:val="5C484874"/>
    <w:rsid w:val="5C954567"/>
    <w:rsid w:val="5CD164F1"/>
    <w:rsid w:val="5CEC796A"/>
    <w:rsid w:val="5D437F7D"/>
    <w:rsid w:val="5D4A7C1B"/>
    <w:rsid w:val="5D7E2A05"/>
    <w:rsid w:val="5D966823"/>
    <w:rsid w:val="5E0B15F1"/>
    <w:rsid w:val="5E355F0F"/>
    <w:rsid w:val="5EB32EE1"/>
    <w:rsid w:val="5EBF0A52"/>
    <w:rsid w:val="5F00458D"/>
    <w:rsid w:val="5F3C5746"/>
    <w:rsid w:val="5F7B33FD"/>
    <w:rsid w:val="5FE61094"/>
    <w:rsid w:val="600F4147"/>
    <w:rsid w:val="605C4EB2"/>
    <w:rsid w:val="60651FB9"/>
    <w:rsid w:val="60956D42"/>
    <w:rsid w:val="60985B88"/>
    <w:rsid w:val="60B810C2"/>
    <w:rsid w:val="60D72B5B"/>
    <w:rsid w:val="616F2758"/>
    <w:rsid w:val="61A4042C"/>
    <w:rsid w:val="6202398F"/>
    <w:rsid w:val="620F48D2"/>
    <w:rsid w:val="626C3AD2"/>
    <w:rsid w:val="629E289E"/>
    <w:rsid w:val="62AC3ECF"/>
    <w:rsid w:val="62AC4FC6"/>
    <w:rsid w:val="62B140D4"/>
    <w:rsid w:val="62D01F68"/>
    <w:rsid w:val="636C18B0"/>
    <w:rsid w:val="63A75EA7"/>
    <w:rsid w:val="63A86B46"/>
    <w:rsid w:val="641B2668"/>
    <w:rsid w:val="64314E06"/>
    <w:rsid w:val="64550596"/>
    <w:rsid w:val="64773038"/>
    <w:rsid w:val="64994BBE"/>
    <w:rsid w:val="64B13808"/>
    <w:rsid w:val="64F8164D"/>
    <w:rsid w:val="650805F7"/>
    <w:rsid w:val="65314B5F"/>
    <w:rsid w:val="653746EB"/>
    <w:rsid w:val="658C6239"/>
    <w:rsid w:val="65B50660"/>
    <w:rsid w:val="66074F6F"/>
    <w:rsid w:val="663600F0"/>
    <w:rsid w:val="663E3730"/>
    <w:rsid w:val="66642E57"/>
    <w:rsid w:val="666B2015"/>
    <w:rsid w:val="66A03D4A"/>
    <w:rsid w:val="67915D89"/>
    <w:rsid w:val="67917B37"/>
    <w:rsid w:val="67B13D35"/>
    <w:rsid w:val="67B37AAD"/>
    <w:rsid w:val="6821710D"/>
    <w:rsid w:val="68907DEF"/>
    <w:rsid w:val="692073C4"/>
    <w:rsid w:val="69975DDC"/>
    <w:rsid w:val="699C30C2"/>
    <w:rsid w:val="69CE3115"/>
    <w:rsid w:val="6AE16B69"/>
    <w:rsid w:val="6AFD317D"/>
    <w:rsid w:val="6B4A3410"/>
    <w:rsid w:val="6B651C5A"/>
    <w:rsid w:val="6BEE5558"/>
    <w:rsid w:val="6C0707BB"/>
    <w:rsid w:val="6C172D01"/>
    <w:rsid w:val="6C4301F1"/>
    <w:rsid w:val="6C7F2654"/>
    <w:rsid w:val="6CA85897"/>
    <w:rsid w:val="6CD51A39"/>
    <w:rsid w:val="6D286848"/>
    <w:rsid w:val="6D365409"/>
    <w:rsid w:val="6DA921DD"/>
    <w:rsid w:val="6DBF078A"/>
    <w:rsid w:val="6E740E4F"/>
    <w:rsid w:val="6EE90259"/>
    <w:rsid w:val="6F1B0BA2"/>
    <w:rsid w:val="6F5C290D"/>
    <w:rsid w:val="6F683873"/>
    <w:rsid w:val="6F812E0A"/>
    <w:rsid w:val="6F837D63"/>
    <w:rsid w:val="6F912DCA"/>
    <w:rsid w:val="6FC14D32"/>
    <w:rsid w:val="6FD24BBA"/>
    <w:rsid w:val="70165DEE"/>
    <w:rsid w:val="70185F09"/>
    <w:rsid w:val="70425E72"/>
    <w:rsid w:val="70844431"/>
    <w:rsid w:val="70897BFE"/>
    <w:rsid w:val="70926DFA"/>
    <w:rsid w:val="71520337"/>
    <w:rsid w:val="71687B5B"/>
    <w:rsid w:val="71883D59"/>
    <w:rsid w:val="71EC0C95"/>
    <w:rsid w:val="72230B00"/>
    <w:rsid w:val="72320884"/>
    <w:rsid w:val="724D0AFE"/>
    <w:rsid w:val="72CD5728"/>
    <w:rsid w:val="73353675"/>
    <w:rsid w:val="733F0D8F"/>
    <w:rsid w:val="73491C20"/>
    <w:rsid w:val="736F303E"/>
    <w:rsid w:val="737B27EF"/>
    <w:rsid w:val="739764FE"/>
    <w:rsid w:val="73FB0E82"/>
    <w:rsid w:val="74512B28"/>
    <w:rsid w:val="745F3497"/>
    <w:rsid w:val="74E03DD3"/>
    <w:rsid w:val="74E87374"/>
    <w:rsid w:val="75033483"/>
    <w:rsid w:val="751F6803"/>
    <w:rsid w:val="75896D99"/>
    <w:rsid w:val="75CE4F76"/>
    <w:rsid w:val="75F44423"/>
    <w:rsid w:val="76014473"/>
    <w:rsid w:val="760E273D"/>
    <w:rsid w:val="764E1465"/>
    <w:rsid w:val="76DD4B47"/>
    <w:rsid w:val="76DD59DF"/>
    <w:rsid w:val="77425F1F"/>
    <w:rsid w:val="77D366E9"/>
    <w:rsid w:val="77E01009"/>
    <w:rsid w:val="781C4CEA"/>
    <w:rsid w:val="784309DA"/>
    <w:rsid w:val="78850FF2"/>
    <w:rsid w:val="79313704"/>
    <w:rsid w:val="795F1843"/>
    <w:rsid w:val="79904EE5"/>
    <w:rsid w:val="79AA2CB3"/>
    <w:rsid w:val="79DC2E94"/>
    <w:rsid w:val="7A1C5986"/>
    <w:rsid w:val="7A1E76F6"/>
    <w:rsid w:val="7A4D3D91"/>
    <w:rsid w:val="7AC960A7"/>
    <w:rsid w:val="7AD24B25"/>
    <w:rsid w:val="7AE77D42"/>
    <w:rsid w:val="7B420480"/>
    <w:rsid w:val="7B8D6BCE"/>
    <w:rsid w:val="7BFA269A"/>
    <w:rsid w:val="7C06244A"/>
    <w:rsid w:val="7CA91E7F"/>
    <w:rsid w:val="7D0270B5"/>
    <w:rsid w:val="7DAA11E2"/>
    <w:rsid w:val="7DCE213E"/>
    <w:rsid w:val="7E0A7F3B"/>
    <w:rsid w:val="7E1F321C"/>
    <w:rsid w:val="7E5751DF"/>
    <w:rsid w:val="7E5C4342"/>
    <w:rsid w:val="7E7E11E2"/>
    <w:rsid w:val="7E8F1299"/>
    <w:rsid w:val="7EA30E25"/>
    <w:rsid w:val="7EC34DB4"/>
    <w:rsid w:val="7ED10871"/>
    <w:rsid w:val="7EFE1AFE"/>
    <w:rsid w:val="7F2E23E3"/>
    <w:rsid w:val="7F4C1CD1"/>
    <w:rsid w:val="7F611883"/>
    <w:rsid w:val="7F697774"/>
    <w:rsid w:val="7F6F56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line="360" w:lineRule="auto"/>
      <w:outlineLvl w:val="0"/>
    </w:pPr>
    <w:rPr>
      <w:b/>
      <w:bCs/>
      <w:kern w:val="44"/>
      <w:sz w:val="32"/>
      <w:szCs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line="360" w:lineRule="auto"/>
      <w:outlineLvl w:val="2"/>
    </w:pPr>
    <w:rPr>
      <w:b/>
      <w:sz w:val="32"/>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adjustRightInd w:val="0"/>
      <w:spacing w:line="360" w:lineRule="atLeast"/>
      <w:ind w:firstLine="420"/>
      <w:textAlignment w:val="baseline"/>
    </w:pPr>
    <w:rPr>
      <w:szCs w:val="20"/>
    </w:rPr>
  </w:style>
  <w:style w:type="paragraph" w:styleId="6">
    <w:name w:val="annotation text"/>
    <w:basedOn w:val="1"/>
    <w:link w:val="42"/>
    <w:qFormat/>
    <w:uiPriority w:val="0"/>
    <w:pPr>
      <w:jc w:val="left"/>
    </w:pPr>
  </w:style>
  <w:style w:type="paragraph" w:styleId="7">
    <w:name w:val="Body Text"/>
    <w:basedOn w:val="1"/>
    <w:qFormat/>
    <w:uiPriority w:val="0"/>
    <w:pPr>
      <w:spacing w:line="360" w:lineRule="auto"/>
      <w:jc w:val="center"/>
    </w:pPr>
    <w:rPr>
      <w:rFonts w:ascii="宋体" w:hAnsi="宋体"/>
      <w:color w:val="FF0000"/>
      <w:szCs w:val="21"/>
    </w:rPr>
  </w:style>
  <w:style w:type="paragraph" w:styleId="8">
    <w:name w:val="Body Text Indent"/>
    <w:basedOn w:val="1"/>
    <w:next w:val="1"/>
    <w:qFormat/>
    <w:uiPriority w:val="0"/>
    <w:pPr>
      <w:spacing w:after="120"/>
      <w:ind w:left="420" w:leftChars="200"/>
    </w:pPr>
  </w:style>
  <w:style w:type="paragraph" w:styleId="9">
    <w:name w:val="Plain Text"/>
    <w:basedOn w:val="1"/>
    <w:link w:val="43"/>
    <w:qFormat/>
    <w:uiPriority w:val="0"/>
    <w:rPr>
      <w:rFonts w:ascii="宋体" w:hAnsi="Courier New"/>
      <w:szCs w:val="20"/>
    </w:rPr>
  </w:style>
  <w:style w:type="paragraph" w:styleId="10">
    <w:name w:val="Date"/>
    <w:basedOn w:val="1"/>
    <w:next w:val="1"/>
    <w:link w:val="45"/>
    <w:qFormat/>
    <w:uiPriority w:val="0"/>
    <w:pPr>
      <w:ind w:left="100" w:leftChars="2500"/>
    </w:pPr>
  </w:style>
  <w:style w:type="paragraph" w:styleId="11">
    <w:name w:val="footer"/>
    <w:basedOn w:val="1"/>
    <w:link w:val="46"/>
    <w:qFormat/>
    <w:uiPriority w:val="99"/>
    <w:pPr>
      <w:tabs>
        <w:tab w:val="center" w:pos="4153"/>
        <w:tab w:val="right" w:pos="8306"/>
      </w:tabs>
      <w:snapToGrid w:val="0"/>
      <w:jc w:val="left"/>
    </w:pPr>
    <w:rPr>
      <w:sz w:val="18"/>
    </w:rPr>
  </w:style>
  <w:style w:type="paragraph" w:styleId="12">
    <w:name w:val="header"/>
    <w:basedOn w:val="1"/>
    <w:link w:val="47"/>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39"/>
    <w:pPr>
      <w:tabs>
        <w:tab w:val="left" w:pos="1050"/>
        <w:tab w:val="right" w:leader="dot" w:pos="8380"/>
      </w:tabs>
      <w:jc w:val="center"/>
    </w:pPr>
  </w:style>
  <w:style w:type="paragraph" w:styleId="14">
    <w:name w:val="Subtitle"/>
    <w:basedOn w:val="1"/>
    <w:next w:val="1"/>
    <w:link w:val="40"/>
    <w:qFormat/>
    <w:uiPriority w:val="0"/>
    <w:pPr>
      <w:spacing w:after="60"/>
      <w:jc w:val="center"/>
      <w:outlineLvl w:val="1"/>
    </w:pPr>
    <w:rPr>
      <w:rFonts w:asciiTheme="majorHAnsi" w:hAnsiTheme="majorHAnsi" w:eastAsiaTheme="majorEastAsia"/>
    </w:rPr>
  </w:style>
  <w:style w:type="paragraph" w:styleId="15">
    <w:name w:val="Normal (Web)"/>
    <w:basedOn w:val="1"/>
    <w:qFormat/>
    <w:uiPriority w:val="0"/>
    <w:pPr>
      <w:jc w:val="left"/>
    </w:pPr>
    <w:rPr>
      <w:kern w:val="0"/>
      <w:sz w:val="24"/>
    </w:rPr>
  </w:style>
  <w:style w:type="paragraph" w:styleId="16">
    <w:name w:val="Title"/>
    <w:basedOn w:val="1"/>
    <w:next w:val="1"/>
    <w:link w:val="39"/>
    <w:qFormat/>
    <w:uiPriority w:val="0"/>
    <w:pPr>
      <w:spacing w:before="240" w:after="60"/>
      <w:jc w:val="center"/>
      <w:outlineLvl w:val="0"/>
    </w:pPr>
    <w:rPr>
      <w:rFonts w:asciiTheme="majorHAnsi" w:hAnsiTheme="majorHAnsi" w:eastAsiaTheme="majorEastAsia"/>
      <w:b/>
      <w:bCs/>
      <w:kern w:val="28"/>
      <w:sz w:val="32"/>
      <w:szCs w:val="32"/>
    </w:rPr>
  </w:style>
  <w:style w:type="paragraph" w:styleId="17">
    <w:name w:val="Body Text First Indent 2"/>
    <w:basedOn w:val="8"/>
    <w:qFormat/>
    <w:uiPriority w:val="0"/>
    <w:pPr>
      <w:ind w:firstLine="420" w:firstLineChars="200"/>
    </w:pPr>
    <w:rPr>
      <w:rFonts w:ascii="Calibri" w:hAnsi="Calibri"/>
      <w:szCs w:val="22"/>
    </w:rPr>
  </w:style>
  <w:style w:type="character" w:styleId="20">
    <w:name w:val="Strong"/>
    <w:basedOn w:val="19"/>
    <w:qFormat/>
    <w:uiPriority w:val="0"/>
  </w:style>
  <w:style w:type="character" w:styleId="21">
    <w:name w:val="page number"/>
    <w:basedOn w:val="19"/>
    <w:qFormat/>
    <w:uiPriority w:val="0"/>
  </w:style>
  <w:style w:type="character" w:styleId="22">
    <w:name w:val="FollowedHyperlink"/>
    <w:basedOn w:val="19"/>
    <w:qFormat/>
    <w:uiPriority w:val="0"/>
    <w:rPr>
      <w:color w:val="800080"/>
      <w:u w:val="none"/>
    </w:rPr>
  </w:style>
  <w:style w:type="character" w:styleId="23">
    <w:name w:val="Emphasis"/>
    <w:basedOn w:val="19"/>
    <w:qFormat/>
    <w:uiPriority w:val="0"/>
  </w:style>
  <w:style w:type="character" w:styleId="24">
    <w:name w:val="HTML Definition"/>
    <w:basedOn w:val="19"/>
    <w:qFormat/>
    <w:uiPriority w:val="0"/>
  </w:style>
  <w:style w:type="character" w:styleId="25">
    <w:name w:val="HTML Typewriter"/>
    <w:basedOn w:val="19"/>
    <w:qFormat/>
    <w:uiPriority w:val="0"/>
    <w:rPr>
      <w:rFonts w:hint="default" w:ascii="monospace" w:hAnsi="monospace" w:eastAsia="monospace" w:cs="monospace"/>
      <w:sz w:val="20"/>
    </w:rPr>
  </w:style>
  <w:style w:type="character" w:styleId="26">
    <w:name w:val="HTML Acronym"/>
    <w:basedOn w:val="19"/>
    <w:qFormat/>
    <w:uiPriority w:val="0"/>
  </w:style>
  <w:style w:type="character" w:styleId="27">
    <w:name w:val="HTML Variable"/>
    <w:basedOn w:val="19"/>
    <w:qFormat/>
    <w:uiPriority w:val="0"/>
  </w:style>
  <w:style w:type="character" w:styleId="28">
    <w:name w:val="Hyperlink"/>
    <w:basedOn w:val="19"/>
    <w:qFormat/>
    <w:uiPriority w:val="99"/>
    <w:rPr>
      <w:color w:val="0000FF"/>
      <w:u w:val="none"/>
    </w:rPr>
  </w:style>
  <w:style w:type="character" w:styleId="29">
    <w:name w:val="HTML Code"/>
    <w:basedOn w:val="19"/>
    <w:qFormat/>
    <w:uiPriority w:val="0"/>
    <w:rPr>
      <w:rFonts w:ascii="monospace" w:hAnsi="monospace" w:eastAsia="monospace" w:cs="monospace"/>
      <w:sz w:val="20"/>
    </w:rPr>
  </w:style>
  <w:style w:type="character" w:styleId="30">
    <w:name w:val="annotation reference"/>
    <w:qFormat/>
    <w:uiPriority w:val="0"/>
    <w:rPr>
      <w:sz w:val="21"/>
      <w:szCs w:val="21"/>
    </w:rPr>
  </w:style>
  <w:style w:type="character" w:styleId="31">
    <w:name w:val="HTML Cite"/>
    <w:basedOn w:val="19"/>
    <w:qFormat/>
    <w:uiPriority w:val="0"/>
  </w:style>
  <w:style w:type="character" w:styleId="32">
    <w:name w:val="HTML Keyboard"/>
    <w:basedOn w:val="19"/>
    <w:qFormat/>
    <w:uiPriority w:val="0"/>
    <w:rPr>
      <w:rFonts w:hint="default" w:ascii="monospace" w:hAnsi="monospace" w:eastAsia="monospace" w:cs="monospace"/>
      <w:sz w:val="20"/>
    </w:rPr>
  </w:style>
  <w:style w:type="character" w:styleId="33">
    <w:name w:val="HTML Sample"/>
    <w:basedOn w:val="19"/>
    <w:qFormat/>
    <w:uiPriority w:val="0"/>
    <w:rPr>
      <w:rFonts w:hint="default" w:ascii="monospace" w:hAnsi="monospace" w:eastAsia="monospace" w:cs="monospace"/>
    </w:rPr>
  </w:style>
  <w:style w:type="paragraph" w:customStyle="1" w:styleId="34">
    <w:name w:val="p0"/>
    <w:basedOn w:val="1"/>
    <w:qFormat/>
    <w:uiPriority w:val="99"/>
    <w:pPr>
      <w:widowControl/>
    </w:pPr>
    <w:rPr>
      <w:kern w:val="0"/>
      <w:szCs w:val="21"/>
    </w:rPr>
  </w:style>
  <w:style w:type="character" w:customStyle="1" w:styleId="35">
    <w:name w:val="NormalCharacter"/>
    <w:qFormat/>
    <w:uiPriority w:val="0"/>
  </w:style>
  <w:style w:type="paragraph" w:customStyle="1" w:styleId="36">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
    <w:name w:val="zhang"/>
    <w:basedOn w:val="1"/>
    <w:qFormat/>
    <w:uiPriority w:val="0"/>
    <w:pPr>
      <w:spacing w:before="100" w:beforeAutospacing="1" w:after="100" w:afterAutospacing="1"/>
    </w:pPr>
    <w:rPr>
      <w:b/>
      <w:bCs/>
      <w:smallCaps/>
      <w:color w:val="000000"/>
      <w:sz w:val="20"/>
      <w:szCs w:val="20"/>
    </w:rPr>
  </w:style>
  <w:style w:type="character" w:customStyle="1" w:styleId="38">
    <w:name w:val="15"/>
    <w:qFormat/>
    <w:uiPriority w:val="0"/>
    <w:rPr>
      <w:rFonts w:hint="default" w:ascii="Times New Roman" w:hAnsi="Times New Roman" w:cs="Times New Roman"/>
      <w:color w:val="464445"/>
      <w:u w:val="none"/>
    </w:rPr>
  </w:style>
  <w:style w:type="character" w:customStyle="1" w:styleId="39">
    <w:name w:val="标题 Char"/>
    <w:link w:val="16"/>
    <w:qFormat/>
    <w:uiPriority w:val="10"/>
    <w:rPr>
      <w:rFonts w:asciiTheme="majorHAnsi" w:hAnsiTheme="majorHAnsi" w:eastAsiaTheme="majorEastAsia"/>
      <w:b/>
      <w:bCs/>
      <w:kern w:val="28"/>
      <w:sz w:val="32"/>
      <w:szCs w:val="32"/>
    </w:rPr>
  </w:style>
  <w:style w:type="character" w:customStyle="1" w:styleId="40">
    <w:name w:val="副标题 Char"/>
    <w:link w:val="14"/>
    <w:qFormat/>
    <w:uiPriority w:val="11"/>
    <w:rPr>
      <w:rFonts w:asciiTheme="majorHAnsi" w:hAnsiTheme="majorHAnsi" w:eastAsiaTheme="majorEastAsia"/>
    </w:rPr>
  </w:style>
  <w:style w:type="character" w:customStyle="1" w:styleId="41">
    <w:name w:val="标题 2 Char Char"/>
    <w:basedOn w:val="19"/>
    <w:qFormat/>
    <w:uiPriority w:val="0"/>
    <w:rPr>
      <w:rFonts w:ascii="Arial" w:hAnsi="Arial" w:eastAsia="黑体"/>
      <w:bCs/>
      <w:kern w:val="2"/>
      <w:sz w:val="24"/>
      <w:szCs w:val="32"/>
      <w:lang w:val="en-US" w:eastAsia="zh-CN" w:bidi="ar-SA"/>
    </w:rPr>
  </w:style>
  <w:style w:type="character" w:customStyle="1" w:styleId="42">
    <w:name w:val="批注文字 Char"/>
    <w:link w:val="6"/>
    <w:qFormat/>
    <w:uiPriority w:val="0"/>
    <w:rPr>
      <w:rFonts w:ascii="Times New Roman" w:hAnsi="Times New Roman"/>
      <w:kern w:val="2"/>
      <w:sz w:val="21"/>
      <w:szCs w:val="24"/>
    </w:rPr>
  </w:style>
  <w:style w:type="character" w:customStyle="1" w:styleId="43">
    <w:name w:val="纯文本 Char"/>
    <w:basedOn w:val="19"/>
    <w:link w:val="9"/>
    <w:qFormat/>
    <w:uiPriority w:val="0"/>
    <w:rPr>
      <w:rFonts w:ascii="宋体" w:hAnsi="Courier New"/>
      <w:kern w:val="2"/>
      <w:sz w:val="21"/>
    </w:rPr>
  </w:style>
  <w:style w:type="paragraph" w:customStyle="1" w:styleId="44">
    <w:name w:val="正文2"/>
    <w:basedOn w:val="10"/>
    <w:qFormat/>
    <w:uiPriority w:val="0"/>
    <w:pPr>
      <w:ind w:left="0" w:leftChars="0"/>
    </w:pPr>
    <w:rPr>
      <w:rFonts w:ascii="仿宋_GB2312" w:hAnsi="AvantGarde Bk BT" w:eastAsia="仿宋_GB2312"/>
      <w:kern w:val="0"/>
      <w:sz w:val="28"/>
      <w:szCs w:val="20"/>
    </w:rPr>
  </w:style>
  <w:style w:type="character" w:customStyle="1" w:styleId="45">
    <w:name w:val="日期 Char"/>
    <w:basedOn w:val="19"/>
    <w:link w:val="10"/>
    <w:qFormat/>
    <w:uiPriority w:val="0"/>
    <w:rPr>
      <w:rFonts w:ascii="Times New Roman" w:hAnsi="Times New Roman"/>
      <w:kern w:val="2"/>
      <w:sz w:val="21"/>
      <w:szCs w:val="24"/>
    </w:rPr>
  </w:style>
  <w:style w:type="character" w:customStyle="1" w:styleId="46">
    <w:name w:val="页脚 Char"/>
    <w:link w:val="11"/>
    <w:qFormat/>
    <w:uiPriority w:val="99"/>
    <w:rPr>
      <w:rFonts w:ascii="Times New Roman" w:hAnsi="Times New Roman"/>
      <w:kern w:val="2"/>
      <w:sz w:val="18"/>
      <w:szCs w:val="24"/>
    </w:rPr>
  </w:style>
  <w:style w:type="character" w:customStyle="1" w:styleId="47">
    <w:name w:val="页眉 Char"/>
    <w:link w:val="12"/>
    <w:qFormat/>
    <w:uiPriority w:val="0"/>
    <w:rPr>
      <w:rFonts w:ascii="Times New Roman" w:hAnsi="Times New Roman"/>
      <w:kern w:val="2"/>
      <w:sz w:val="18"/>
      <w:szCs w:val="18"/>
    </w:rPr>
  </w:style>
  <w:style w:type="paragraph" w:customStyle="1" w:styleId="48">
    <w:name w:val="p15"/>
    <w:basedOn w:val="1"/>
    <w:qFormat/>
    <w:uiPriority w:val="0"/>
    <w:pPr>
      <w:widowControl/>
    </w:pPr>
    <w:rPr>
      <w:kern w:val="0"/>
      <w:szCs w:val="21"/>
    </w:rPr>
  </w:style>
  <w:style w:type="paragraph" w:customStyle="1" w:styleId="49">
    <w:name w:val="样式 标题 2 + Times New Roman 四号 非加粗 段前: 5 磅 段后: 0 磅 行距: 固定值 20..."/>
    <w:basedOn w:val="3"/>
    <w:qFormat/>
    <w:uiPriority w:val="0"/>
    <w:pPr>
      <w:spacing w:before="100" w:line="400" w:lineRule="exact"/>
    </w:pPr>
    <w:rPr>
      <w:rFonts w:ascii="Times New Roman" w:hAnsi="Times New Roman" w:eastAsia="黑体" w:cs="宋体"/>
      <w:b w:val="0"/>
      <w:sz w:val="28"/>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2201</Words>
  <Characters>2333</Characters>
  <Lines>169</Lines>
  <Paragraphs>47</Paragraphs>
  <TotalTime>1</TotalTime>
  <ScaleCrop>false</ScaleCrop>
  <LinksUpToDate>false</LinksUpToDate>
  <CharactersWithSpaces>2437</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2022-01-12T07:22:00Z</dcterms:created>
  <dc:creator>NTKO</dc:creator>
  <cp:lastModifiedBy>张良</cp:lastModifiedBy>
  <cp:lastPrinted>2022-06-19T03:41:00Z</cp:lastPrinted>
  <dcterms:modified xsi:type="dcterms:W3CDTF">2022-06-19T10:13:45Z</dcterms:modified>
  <cp:revision>425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8DDA20DB38A9474BADDAAE044BD7C9B8</vt:lpwstr>
  </property>
</Properties>
</file>