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宋体"/>
          <w:lang w:eastAsia="zh-CN"/>
        </w:rPr>
        <w:drawing>
          <wp:inline distT="0" distB="0" distL="114300" distR="114300">
            <wp:extent cx="5758180" cy="2706370"/>
            <wp:effectExtent l="0" t="0" r="13970" b="17780"/>
            <wp:docPr id="1" name="图片 1" descr="51f5effe8ce1dc9f73944025ad97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f5effe8ce1dc9f73944025ad978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YzU0YTNlYmRhM2FlOGU4OWJjMjZjMzdkYzJiNjUifQ=="/>
  </w:docVars>
  <w:rsids>
    <w:rsidRoot w:val="00000000"/>
    <w:rsid w:val="705E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2023-06-15T02:49:59Z</dcterms:created>
  <dc:creator>Admin</dc:creator>
  <cp:lastModifiedBy>我很忙</cp:lastModifiedBy>
  <dcterms:modified xsi:type="dcterms:W3CDTF">2023-06-15T02:50:09Z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FA0E86E4CE32464D8D09914425827581_12</vt:lpwstr>
  </property>
</Properties>
</file>